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F" w:rsidRDefault="00F73DEF" w:rsidP="00CF1B1A"/>
    <w:p w:rsidR="00CF1B1A" w:rsidRDefault="00CF1B1A" w:rsidP="00CF1B1A"/>
    <w:p w:rsidR="00CF1B1A" w:rsidRDefault="00CF1B1A" w:rsidP="00CF1B1A"/>
    <w:p w:rsidR="00CF1B1A" w:rsidRPr="002E35CD" w:rsidRDefault="00CF1B1A" w:rsidP="00CF1B1A">
      <w:r w:rsidRPr="002E35CD">
        <w:t>Na temelju članka 26. Zakona o predškolskom odgoju i naobrazbi (NN 10/97. i 107/07.)</w:t>
      </w:r>
    </w:p>
    <w:p w:rsidR="00CF1B1A" w:rsidRPr="002E35CD" w:rsidRDefault="00CF1B1A" w:rsidP="00CF1B1A">
      <w:r w:rsidRPr="002E35CD">
        <w:t>Osnovna škola „Antun i S</w:t>
      </w:r>
      <w:r w:rsidR="00F90A73" w:rsidRPr="002E35CD">
        <w:t>tjepan Radić“ Gunja objavljuje</w:t>
      </w:r>
    </w:p>
    <w:p w:rsidR="00F90A73" w:rsidRDefault="00F90A73" w:rsidP="00CF1B1A">
      <w:pPr>
        <w:rPr>
          <w:b/>
        </w:rPr>
      </w:pPr>
    </w:p>
    <w:p w:rsidR="00F90A73" w:rsidRDefault="00F90A73" w:rsidP="00CF1B1A">
      <w:pPr>
        <w:rPr>
          <w:b/>
        </w:rPr>
      </w:pPr>
    </w:p>
    <w:p w:rsidR="00F90A73" w:rsidRDefault="00F90A73" w:rsidP="00CF1B1A">
      <w:pPr>
        <w:rPr>
          <w:b/>
        </w:rPr>
      </w:pPr>
    </w:p>
    <w:p w:rsidR="00F90A73" w:rsidRDefault="00F90A73" w:rsidP="00CF1B1A">
      <w:pPr>
        <w:rPr>
          <w:b/>
        </w:rPr>
      </w:pPr>
    </w:p>
    <w:p w:rsidR="00F90A73" w:rsidRDefault="00F90A73" w:rsidP="00F90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A T J E Č A J</w:t>
      </w:r>
    </w:p>
    <w:p w:rsidR="00F90A73" w:rsidRDefault="00F90A73" w:rsidP="00F90A73">
      <w:pPr>
        <w:jc w:val="center"/>
        <w:rPr>
          <w:b/>
        </w:rPr>
      </w:pPr>
      <w:r>
        <w:rPr>
          <w:b/>
        </w:rPr>
        <w:t>za popunu radnog mjesta</w:t>
      </w:r>
    </w:p>
    <w:p w:rsidR="00F90A73" w:rsidRDefault="00F90A73" w:rsidP="00F90A73">
      <w:pPr>
        <w:jc w:val="center"/>
        <w:rPr>
          <w:b/>
        </w:rPr>
      </w:pPr>
    </w:p>
    <w:p w:rsidR="00F90A73" w:rsidRDefault="00F90A73" w:rsidP="00F90A73">
      <w:pPr>
        <w:jc w:val="center"/>
        <w:rPr>
          <w:b/>
        </w:rPr>
      </w:pPr>
    </w:p>
    <w:p w:rsidR="00F90A73" w:rsidRDefault="00F90A73" w:rsidP="00F90A73">
      <w:pPr>
        <w:jc w:val="center"/>
        <w:rPr>
          <w:b/>
        </w:rPr>
      </w:pPr>
    </w:p>
    <w:p w:rsidR="00F90A73" w:rsidRPr="002E35CD" w:rsidRDefault="00F90A73" w:rsidP="00F90A73">
      <w:pPr>
        <w:jc w:val="center"/>
      </w:pPr>
    </w:p>
    <w:p w:rsidR="00F90A73" w:rsidRPr="002E35CD" w:rsidRDefault="00F90A73" w:rsidP="00F90A73">
      <w:r w:rsidRPr="002E35CD">
        <w:tab/>
        <w:t xml:space="preserve">1. ODGOJITELJ PREDŠKOLSKE DJECE </w:t>
      </w:r>
      <w:r w:rsidR="0025653D" w:rsidRPr="002E35CD">
        <w:t>–</w:t>
      </w:r>
      <w:r w:rsidRPr="002E35CD">
        <w:t xml:space="preserve"> </w:t>
      </w:r>
      <w:r w:rsidR="006135DE" w:rsidRPr="002E35CD">
        <w:t>2 izvršitelja na određeno nepuno radno vrijeme</w:t>
      </w:r>
    </w:p>
    <w:p w:rsidR="0025653D" w:rsidRPr="002E35CD" w:rsidRDefault="0025653D" w:rsidP="00F90A73"/>
    <w:p w:rsidR="0025653D" w:rsidRPr="002E35CD" w:rsidRDefault="0025653D" w:rsidP="00F90A73"/>
    <w:p w:rsidR="0025653D" w:rsidRPr="002E35CD" w:rsidRDefault="0025653D" w:rsidP="00F90A73"/>
    <w:p w:rsidR="0025653D" w:rsidRDefault="0025653D" w:rsidP="00F90A73">
      <w:r w:rsidRPr="002E35CD">
        <w:tab/>
        <w:t>UVJETI: prema Zakonu o predškolskom odgoju i naobrazbi. Prijave s potrebnom dokumentacijom dostaviti najkasnije 8 dana od objave natječaja.</w:t>
      </w:r>
    </w:p>
    <w:p w:rsidR="00CA35A5" w:rsidRDefault="00CA35A5" w:rsidP="00F90A73"/>
    <w:p w:rsidR="00CA35A5" w:rsidRDefault="00CA35A5" w:rsidP="00F90A73"/>
    <w:p w:rsidR="00CA35A5" w:rsidRDefault="00CA35A5" w:rsidP="00F90A73"/>
    <w:p w:rsidR="00CA35A5" w:rsidRDefault="00CA35A5" w:rsidP="00F90A73"/>
    <w:p w:rsidR="00CA35A5" w:rsidRDefault="00CA35A5" w:rsidP="00F90A73"/>
    <w:p w:rsidR="00CA35A5" w:rsidRDefault="00CA35A5" w:rsidP="00F90A73"/>
    <w:p w:rsidR="00CA35A5" w:rsidRDefault="00CA35A5" w:rsidP="00F90A73"/>
    <w:p w:rsidR="00CA35A5" w:rsidRDefault="00CA35A5" w:rsidP="00F90A73"/>
    <w:p w:rsidR="00CA35A5" w:rsidRPr="002E35CD" w:rsidRDefault="00CA35A5" w:rsidP="00F90A73">
      <w:r>
        <w:t xml:space="preserve">U </w:t>
      </w:r>
      <w:proofErr w:type="spellStart"/>
      <w:r>
        <w:t>Gunji</w:t>
      </w:r>
      <w:proofErr w:type="spellEnd"/>
      <w:r>
        <w:t>, 13. ožujka 2012.</w:t>
      </w:r>
      <w:r>
        <w:tab/>
      </w:r>
      <w:r>
        <w:tab/>
      </w:r>
      <w:r>
        <w:tab/>
      </w:r>
      <w:r>
        <w:tab/>
      </w:r>
      <w:r>
        <w:tab/>
        <w:t xml:space="preserve">ravnatelj Stipica </w:t>
      </w:r>
      <w:proofErr w:type="spellStart"/>
      <w:r>
        <w:t>Mišura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sectPr w:rsidR="00CA35A5" w:rsidRPr="002E35CD" w:rsidSect="0046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370"/>
    <w:multiLevelType w:val="hybridMultilevel"/>
    <w:tmpl w:val="665AE96E"/>
    <w:lvl w:ilvl="0" w:tplc="BFACE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C25C9"/>
    <w:multiLevelType w:val="hybridMultilevel"/>
    <w:tmpl w:val="059EF20C"/>
    <w:lvl w:ilvl="0" w:tplc="3AAE9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C328F"/>
    <w:multiLevelType w:val="hybridMultilevel"/>
    <w:tmpl w:val="BE1A65AE"/>
    <w:lvl w:ilvl="0" w:tplc="CE16B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54079"/>
    <w:multiLevelType w:val="hybridMultilevel"/>
    <w:tmpl w:val="62641A96"/>
    <w:lvl w:ilvl="0" w:tplc="152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B48C9"/>
    <w:multiLevelType w:val="hybridMultilevel"/>
    <w:tmpl w:val="C4882EE8"/>
    <w:lvl w:ilvl="0" w:tplc="E60AB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C3B12"/>
    <w:rsid w:val="000330B9"/>
    <w:rsid w:val="000371FC"/>
    <w:rsid w:val="000431B4"/>
    <w:rsid w:val="000C050C"/>
    <w:rsid w:val="000C3B12"/>
    <w:rsid w:val="000D4214"/>
    <w:rsid w:val="00113A0B"/>
    <w:rsid w:val="001524DD"/>
    <w:rsid w:val="0015758D"/>
    <w:rsid w:val="00174D35"/>
    <w:rsid w:val="001F0378"/>
    <w:rsid w:val="0025653D"/>
    <w:rsid w:val="00290142"/>
    <w:rsid w:val="002A766A"/>
    <w:rsid w:val="002E35CD"/>
    <w:rsid w:val="0031601A"/>
    <w:rsid w:val="003C28B8"/>
    <w:rsid w:val="003F7A8F"/>
    <w:rsid w:val="00426EBF"/>
    <w:rsid w:val="00460EF4"/>
    <w:rsid w:val="004B228D"/>
    <w:rsid w:val="00503D33"/>
    <w:rsid w:val="00586FCD"/>
    <w:rsid w:val="00612529"/>
    <w:rsid w:val="006135DE"/>
    <w:rsid w:val="00671287"/>
    <w:rsid w:val="00676B67"/>
    <w:rsid w:val="007908CC"/>
    <w:rsid w:val="007B11A9"/>
    <w:rsid w:val="00801375"/>
    <w:rsid w:val="008623C5"/>
    <w:rsid w:val="009B4431"/>
    <w:rsid w:val="009C07E9"/>
    <w:rsid w:val="00AA5B83"/>
    <w:rsid w:val="00B049A3"/>
    <w:rsid w:val="00B2546E"/>
    <w:rsid w:val="00BE23C0"/>
    <w:rsid w:val="00BE513C"/>
    <w:rsid w:val="00C65EDD"/>
    <w:rsid w:val="00C73D90"/>
    <w:rsid w:val="00CA35A5"/>
    <w:rsid w:val="00CF1B1A"/>
    <w:rsid w:val="00D31698"/>
    <w:rsid w:val="00D44326"/>
    <w:rsid w:val="00D52A84"/>
    <w:rsid w:val="00E53443"/>
    <w:rsid w:val="00E55B30"/>
    <w:rsid w:val="00EA00BC"/>
    <w:rsid w:val="00F11BDA"/>
    <w:rsid w:val="00F35118"/>
    <w:rsid w:val="00F73DEF"/>
    <w:rsid w:val="00F90A73"/>
    <w:rsid w:val="00FD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EF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908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90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"Antun i Stjepan Radić"</dc:creator>
  <cp:lastModifiedBy>Komp</cp:lastModifiedBy>
  <cp:revision>4</cp:revision>
  <cp:lastPrinted>2012-03-13T07:34:00Z</cp:lastPrinted>
  <dcterms:created xsi:type="dcterms:W3CDTF">2012-03-13T08:26:00Z</dcterms:created>
  <dcterms:modified xsi:type="dcterms:W3CDTF">2012-03-13T08:28:00Z</dcterms:modified>
</cp:coreProperties>
</file>