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30EBD" w14:textId="4FA00F09" w:rsidR="00B741A8" w:rsidRDefault="00B741A8" w:rsidP="00EB7053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JELOVNIK </w:t>
      </w:r>
    </w:p>
    <w:p w14:paraId="5C083F99" w14:textId="42EACF1B" w:rsidR="00A113BA" w:rsidRDefault="00B741A8" w:rsidP="00EB7053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OŽUJAK</w:t>
      </w:r>
      <w:r w:rsidR="00F60B52">
        <w:rPr>
          <w:b/>
          <w:i/>
          <w:sz w:val="40"/>
          <w:szCs w:val="40"/>
        </w:rPr>
        <w:t xml:space="preserve"> 2023</w:t>
      </w:r>
      <w:r w:rsidR="004C797A">
        <w:rPr>
          <w:b/>
          <w:i/>
          <w:sz w:val="40"/>
          <w:szCs w:val="40"/>
        </w:rPr>
        <w:t>.</w:t>
      </w:r>
    </w:p>
    <w:p w14:paraId="437CBBF4" w14:textId="70982114" w:rsidR="00C615B8" w:rsidRDefault="003759CB" w:rsidP="00C615B8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hr-HR"/>
        </w:rPr>
        <w:t xml:space="preserve"> </w:t>
      </w:r>
    </w:p>
    <w:p w14:paraId="234364A5" w14:textId="77777777" w:rsidR="00C615B8" w:rsidRDefault="00C615B8" w:rsidP="00C615B8">
      <w:pPr>
        <w:pStyle w:val="Bezproreda"/>
        <w:rPr>
          <w:i/>
          <w:sz w:val="26"/>
          <w:szCs w:val="26"/>
        </w:rPr>
      </w:pPr>
    </w:p>
    <w:p w14:paraId="6B78E215" w14:textId="2F0A4342" w:rsidR="00C615B8" w:rsidRPr="00B741A8" w:rsidRDefault="00A30865" w:rsidP="00934745">
      <w:pPr>
        <w:pStyle w:val="Bezproreda"/>
        <w:jc w:val="center"/>
        <w:rPr>
          <w:b/>
          <w:i/>
          <w:sz w:val="24"/>
          <w:szCs w:val="24"/>
        </w:rPr>
      </w:pPr>
      <w:r w:rsidRPr="00B741A8">
        <w:rPr>
          <w:b/>
          <w:i/>
          <w:sz w:val="24"/>
          <w:szCs w:val="24"/>
        </w:rPr>
        <w:t>1.TJEDAN (01.0</w:t>
      </w:r>
      <w:r w:rsidR="00222457" w:rsidRPr="00B741A8">
        <w:rPr>
          <w:b/>
          <w:i/>
          <w:sz w:val="24"/>
          <w:szCs w:val="24"/>
        </w:rPr>
        <w:t>3</w:t>
      </w:r>
      <w:r w:rsidRPr="00B741A8">
        <w:rPr>
          <w:b/>
          <w:i/>
          <w:sz w:val="24"/>
          <w:szCs w:val="24"/>
        </w:rPr>
        <w:t>.-03.02</w:t>
      </w:r>
      <w:r w:rsidR="005D2D67" w:rsidRPr="00B741A8">
        <w:rPr>
          <w:b/>
          <w:i/>
          <w:sz w:val="24"/>
          <w:szCs w:val="24"/>
        </w:rPr>
        <w:t>.</w:t>
      </w:r>
      <w:r w:rsidR="004B36AD" w:rsidRPr="00B741A8">
        <w:rPr>
          <w:b/>
          <w:i/>
          <w:sz w:val="24"/>
          <w:szCs w:val="24"/>
        </w:rPr>
        <w:t>)</w:t>
      </w:r>
    </w:p>
    <w:p w14:paraId="17863F29" w14:textId="77777777" w:rsidR="003759CB" w:rsidRPr="00B741A8" w:rsidRDefault="003759CB" w:rsidP="00B52ADB">
      <w:pPr>
        <w:pStyle w:val="Bezproreda"/>
        <w:ind w:left="720"/>
        <w:rPr>
          <w:bCs/>
          <w:i/>
          <w:sz w:val="24"/>
          <w:szCs w:val="24"/>
        </w:rPr>
      </w:pPr>
    </w:p>
    <w:p w14:paraId="1431C15E" w14:textId="6812DD2A" w:rsidR="00A33961" w:rsidRPr="00B741A8" w:rsidRDefault="00A30865" w:rsidP="00B741A8">
      <w:pPr>
        <w:jc w:val="center"/>
        <w:rPr>
          <w:i/>
          <w:color w:val="7030A0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>Srijeda:</w:t>
      </w:r>
      <w:r w:rsidR="00F60B52" w:rsidRPr="00B741A8">
        <w:rPr>
          <w:b/>
          <w:i/>
          <w:color w:val="7030A0"/>
          <w:sz w:val="24"/>
          <w:szCs w:val="24"/>
        </w:rPr>
        <w:t xml:space="preserve"> </w:t>
      </w:r>
      <w:r w:rsidR="00222457" w:rsidRPr="00B741A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ZEMIČKA, PUREĆA TOST ŠUNKA, SIRNI NAMAZ, JOGURT</w:t>
      </w:r>
    </w:p>
    <w:p w14:paraId="53D3F2D6" w14:textId="5B8E68B2" w:rsidR="00F60B52" w:rsidRPr="00B741A8" w:rsidRDefault="00A30865" w:rsidP="00B741A8">
      <w:pPr>
        <w:jc w:val="center"/>
        <w:rPr>
          <w:i/>
          <w:color w:val="7030A0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>Četvrtak:</w:t>
      </w:r>
      <w:r w:rsidRPr="00B741A8">
        <w:rPr>
          <w:i/>
          <w:color w:val="7030A0"/>
          <w:sz w:val="24"/>
          <w:szCs w:val="24"/>
        </w:rPr>
        <w:t xml:space="preserve"> </w:t>
      </w:r>
      <w:r w:rsidR="00222457" w:rsidRPr="00B741A8">
        <w:rPr>
          <w:rFonts w:ascii="Calibri" w:eastAsia="Times New Roman" w:hAnsi="Calibri" w:cs="Calibri"/>
          <w:sz w:val="24"/>
          <w:szCs w:val="24"/>
          <w:lang w:eastAsia="hr-HR"/>
        </w:rPr>
        <w:t xml:space="preserve">ĆUFTE, PIRE KRUMPIR, </w:t>
      </w:r>
      <w:proofErr w:type="spellStart"/>
      <w:r w:rsidR="00222457" w:rsidRPr="00B741A8">
        <w:rPr>
          <w:rFonts w:ascii="Calibri" w:eastAsia="Times New Roman" w:hAnsi="Calibri" w:cs="Calibri"/>
          <w:sz w:val="24"/>
          <w:szCs w:val="24"/>
          <w:lang w:eastAsia="hr-HR"/>
        </w:rPr>
        <w:t>ACEsok</w:t>
      </w:r>
      <w:proofErr w:type="spellEnd"/>
    </w:p>
    <w:p w14:paraId="688C179F" w14:textId="22F7BC36" w:rsidR="00222457" w:rsidRPr="00B741A8" w:rsidRDefault="00A30865" w:rsidP="00222457">
      <w:pPr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B741A8">
        <w:rPr>
          <w:b/>
          <w:i/>
          <w:color w:val="7030A0"/>
          <w:sz w:val="24"/>
          <w:szCs w:val="24"/>
        </w:rPr>
        <w:t>Petak:</w:t>
      </w:r>
      <w:r w:rsidR="00222457" w:rsidRPr="00B741A8">
        <w:rPr>
          <w:rFonts w:ascii="Calibri" w:hAnsi="Calibri" w:cs="Calibri"/>
          <w:sz w:val="24"/>
          <w:szCs w:val="24"/>
        </w:rPr>
        <w:t xml:space="preserve"> </w:t>
      </w:r>
      <w:r w:rsidR="00222457" w:rsidRPr="00B741A8">
        <w:rPr>
          <w:rFonts w:ascii="Calibri" w:eastAsia="Times New Roman" w:hAnsi="Calibri" w:cs="Calibri"/>
          <w:sz w:val="24"/>
          <w:szCs w:val="24"/>
          <w:lang w:eastAsia="hr-HR"/>
        </w:rPr>
        <w:t>LEPINICE(MED, MARMELADA), JABUKA, MLIJEKO</w:t>
      </w:r>
    </w:p>
    <w:p w14:paraId="3BEE3742" w14:textId="6BCDD7BD" w:rsidR="00A33961" w:rsidRPr="00B741A8" w:rsidRDefault="00A33961" w:rsidP="00222457">
      <w:pPr>
        <w:pStyle w:val="Bezproreda"/>
        <w:ind w:left="720"/>
        <w:jc w:val="center"/>
        <w:rPr>
          <w:b/>
          <w:color w:val="00B050"/>
          <w:sz w:val="24"/>
          <w:szCs w:val="24"/>
        </w:rPr>
      </w:pPr>
    </w:p>
    <w:p w14:paraId="3CCAB585" w14:textId="77777777" w:rsidR="00C615B8" w:rsidRPr="00B741A8" w:rsidRDefault="00C615B8" w:rsidP="00C615B8">
      <w:pPr>
        <w:pStyle w:val="Bezproreda"/>
        <w:jc w:val="center"/>
        <w:rPr>
          <w:i/>
          <w:sz w:val="24"/>
          <w:szCs w:val="24"/>
        </w:rPr>
      </w:pPr>
    </w:p>
    <w:p w14:paraId="47A2814A" w14:textId="74C08BFB" w:rsidR="00C615B8" w:rsidRPr="00B741A8" w:rsidRDefault="00D22164" w:rsidP="00677B42">
      <w:pPr>
        <w:pStyle w:val="Bezproreda"/>
        <w:jc w:val="center"/>
        <w:rPr>
          <w:b/>
          <w:i/>
          <w:sz w:val="24"/>
          <w:szCs w:val="24"/>
        </w:rPr>
      </w:pPr>
      <w:r w:rsidRPr="00B741A8">
        <w:rPr>
          <w:b/>
          <w:i/>
          <w:sz w:val="24"/>
          <w:szCs w:val="24"/>
        </w:rPr>
        <w:t>2.TJEDAN</w:t>
      </w:r>
      <w:r w:rsidR="00A30865" w:rsidRPr="00B741A8">
        <w:rPr>
          <w:b/>
          <w:i/>
          <w:sz w:val="24"/>
          <w:szCs w:val="24"/>
        </w:rPr>
        <w:t xml:space="preserve"> (06.0</w:t>
      </w:r>
      <w:r w:rsidR="00222457" w:rsidRPr="00B741A8">
        <w:rPr>
          <w:b/>
          <w:i/>
          <w:sz w:val="24"/>
          <w:szCs w:val="24"/>
        </w:rPr>
        <w:t>3</w:t>
      </w:r>
      <w:r w:rsidR="004C797A" w:rsidRPr="00B741A8">
        <w:rPr>
          <w:b/>
          <w:i/>
          <w:sz w:val="24"/>
          <w:szCs w:val="24"/>
        </w:rPr>
        <w:t>.</w:t>
      </w:r>
      <w:r w:rsidR="00A30865" w:rsidRPr="00B741A8">
        <w:rPr>
          <w:b/>
          <w:i/>
          <w:sz w:val="24"/>
          <w:szCs w:val="24"/>
        </w:rPr>
        <w:t>-10.0</w:t>
      </w:r>
      <w:r w:rsidR="00222457" w:rsidRPr="00B741A8">
        <w:rPr>
          <w:b/>
          <w:i/>
          <w:sz w:val="24"/>
          <w:szCs w:val="24"/>
        </w:rPr>
        <w:t>3</w:t>
      </w:r>
      <w:r w:rsidR="004C797A" w:rsidRPr="00B741A8">
        <w:rPr>
          <w:b/>
          <w:i/>
          <w:sz w:val="24"/>
          <w:szCs w:val="24"/>
        </w:rPr>
        <w:t>.</w:t>
      </w:r>
      <w:r w:rsidR="00A30865" w:rsidRPr="00B741A8">
        <w:rPr>
          <w:b/>
          <w:i/>
          <w:sz w:val="24"/>
          <w:szCs w:val="24"/>
        </w:rPr>
        <w:t>)</w:t>
      </w:r>
    </w:p>
    <w:p w14:paraId="57F106EF" w14:textId="77777777" w:rsidR="004C797A" w:rsidRPr="00B741A8" w:rsidRDefault="004C797A" w:rsidP="00677B42">
      <w:pPr>
        <w:pStyle w:val="Bezproreda"/>
        <w:jc w:val="center"/>
        <w:rPr>
          <w:b/>
          <w:i/>
          <w:sz w:val="24"/>
          <w:szCs w:val="24"/>
        </w:rPr>
      </w:pPr>
    </w:p>
    <w:p w14:paraId="045B0FC0" w14:textId="77777777" w:rsidR="00B741A8" w:rsidRDefault="00D848B8" w:rsidP="00222457">
      <w:pPr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B741A8">
        <w:rPr>
          <w:b/>
          <w:i/>
          <w:color w:val="7030A0"/>
          <w:sz w:val="24"/>
          <w:szCs w:val="24"/>
        </w:rPr>
        <w:t>Ponedjeljak</w:t>
      </w:r>
      <w:r w:rsidR="00934745" w:rsidRPr="00B741A8">
        <w:rPr>
          <w:i/>
          <w:color w:val="7030A0"/>
          <w:sz w:val="24"/>
          <w:szCs w:val="24"/>
        </w:rPr>
        <w:t>:</w:t>
      </w:r>
      <w:r w:rsidR="00A30865" w:rsidRPr="00B741A8">
        <w:rPr>
          <w:i/>
          <w:color w:val="7030A0"/>
          <w:sz w:val="24"/>
          <w:szCs w:val="24"/>
        </w:rPr>
        <w:t xml:space="preserve"> </w:t>
      </w:r>
      <w:r w:rsidR="00222457" w:rsidRPr="00B741A8">
        <w:rPr>
          <w:rFonts w:ascii="Calibri" w:eastAsia="Times New Roman" w:hAnsi="Calibri" w:cs="Calibri"/>
          <w:sz w:val="24"/>
          <w:szCs w:val="24"/>
          <w:lang w:eastAsia="hr-HR"/>
        </w:rPr>
        <w:t>KIFLA S HRENOVKOM, JABUKA, SOK</w:t>
      </w:r>
    </w:p>
    <w:p w14:paraId="75AB56C2" w14:textId="3477E69B" w:rsidR="00677B42" w:rsidRPr="00B741A8" w:rsidRDefault="00C615B8" w:rsidP="00B741A8">
      <w:pPr>
        <w:jc w:val="center"/>
        <w:rPr>
          <w:b/>
          <w:i/>
          <w:color w:val="7030A0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>Utorak</w:t>
      </w:r>
      <w:r w:rsidR="00A30865" w:rsidRPr="00B741A8">
        <w:rPr>
          <w:i/>
          <w:color w:val="7030A0"/>
          <w:sz w:val="24"/>
          <w:szCs w:val="24"/>
        </w:rPr>
        <w:t>:</w:t>
      </w:r>
      <w:r w:rsidR="004C797A" w:rsidRPr="00B741A8">
        <w:rPr>
          <w:i/>
          <w:color w:val="7030A0"/>
          <w:sz w:val="24"/>
          <w:szCs w:val="24"/>
        </w:rPr>
        <w:t xml:space="preserve"> </w:t>
      </w:r>
      <w:r w:rsidR="00222457" w:rsidRPr="00B741A8">
        <w:rPr>
          <w:rFonts w:ascii="Calibri" w:eastAsia="Times New Roman" w:hAnsi="Calibri" w:cs="Calibri"/>
          <w:sz w:val="24"/>
          <w:szCs w:val="24"/>
          <w:lang w:eastAsia="hr-HR"/>
        </w:rPr>
        <w:t>VARIVO OD GRAH, KUPUS SALATA, ACE sok</w:t>
      </w:r>
    </w:p>
    <w:p w14:paraId="492C4417" w14:textId="76D6A870" w:rsidR="00C615B8" w:rsidRPr="00B741A8" w:rsidRDefault="00C615B8" w:rsidP="00B741A8">
      <w:pPr>
        <w:jc w:val="center"/>
        <w:rPr>
          <w:i/>
          <w:color w:val="7030A0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>Srijeda</w:t>
      </w:r>
      <w:r w:rsidR="00B368D8" w:rsidRPr="00B741A8">
        <w:rPr>
          <w:i/>
          <w:color w:val="7030A0"/>
          <w:sz w:val="24"/>
          <w:szCs w:val="24"/>
        </w:rPr>
        <w:t xml:space="preserve"> : </w:t>
      </w:r>
      <w:r w:rsidR="00222457" w:rsidRPr="00B741A8">
        <w:rPr>
          <w:rFonts w:ascii="Calibri" w:eastAsia="Times New Roman" w:hAnsi="Calibri" w:cs="Calibri"/>
          <w:sz w:val="24"/>
          <w:szCs w:val="24"/>
          <w:lang w:eastAsia="hr-HR"/>
        </w:rPr>
        <w:t>PIZZA, CEDEVITA</w:t>
      </w:r>
    </w:p>
    <w:p w14:paraId="423D0AAF" w14:textId="2408D29D" w:rsidR="00B52ADB" w:rsidRPr="00B741A8" w:rsidRDefault="00B52ADB" w:rsidP="00B741A8">
      <w:pPr>
        <w:jc w:val="center"/>
        <w:rPr>
          <w:i/>
          <w:color w:val="7030A0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>Četvrtak:</w:t>
      </w:r>
      <w:r w:rsidR="00F939FF" w:rsidRPr="00B741A8">
        <w:rPr>
          <w:b/>
          <w:i/>
          <w:color w:val="7030A0"/>
          <w:sz w:val="24"/>
          <w:szCs w:val="24"/>
        </w:rPr>
        <w:t xml:space="preserve"> </w:t>
      </w:r>
      <w:r w:rsidR="00484332" w:rsidRPr="00B741A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PALENTA,PILEĆI MEDALJONI SA SIROM,MLIJEKO</w:t>
      </w:r>
    </w:p>
    <w:p w14:paraId="31ABED3F" w14:textId="10A50DA3" w:rsidR="00484332" w:rsidRPr="00B741A8" w:rsidRDefault="00B368D8" w:rsidP="00484332">
      <w:pPr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B741A8">
        <w:rPr>
          <w:b/>
          <w:i/>
          <w:color w:val="7030A0"/>
          <w:sz w:val="24"/>
          <w:szCs w:val="24"/>
        </w:rPr>
        <w:t xml:space="preserve">Petak: </w:t>
      </w:r>
      <w:r w:rsidR="00484332" w:rsidRPr="00B741A8">
        <w:rPr>
          <w:rFonts w:ascii="Calibri" w:eastAsia="Times New Roman" w:hAnsi="Calibri" w:cs="Calibri"/>
          <w:sz w:val="24"/>
          <w:szCs w:val="24"/>
          <w:lang w:eastAsia="hr-HR"/>
        </w:rPr>
        <w:t>PRAZNI KROASAN, PUDING</w:t>
      </w:r>
    </w:p>
    <w:p w14:paraId="4EAE86D3" w14:textId="71933C47" w:rsidR="00B368D8" w:rsidRPr="00B741A8" w:rsidRDefault="00B368D8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187728F7" w14:textId="77777777" w:rsidR="00A36270" w:rsidRPr="00B741A8" w:rsidRDefault="00A36270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2E6B5D2E" w14:textId="77777777" w:rsidR="00A90B0E" w:rsidRPr="00B741A8" w:rsidRDefault="00A90B0E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67E27231" w14:textId="7083DE32" w:rsidR="00A13FF8" w:rsidRPr="00B741A8" w:rsidRDefault="00A13FF8" w:rsidP="00C615B8">
      <w:pPr>
        <w:pStyle w:val="Bezproreda"/>
        <w:jc w:val="center"/>
        <w:rPr>
          <w:b/>
          <w:i/>
          <w:sz w:val="24"/>
          <w:szCs w:val="24"/>
        </w:rPr>
      </w:pPr>
      <w:r w:rsidRPr="00B741A8">
        <w:rPr>
          <w:b/>
          <w:i/>
          <w:sz w:val="24"/>
          <w:szCs w:val="24"/>
        </w:rPr>
        <w:t>3</w:t>
      </w:r>
      <w:r w:rsidR="00B368D8" w:rsidRPr="00B741A8">
        <w:rPr>
          <w:b/>
          <w:i/>
          <w:sz w:val="24"/>
          <w:szCs w:val="24"/>
        </w:rPr>
        <w:t>.TJEDAN(13.0</w:t>
      </w:r>
      <w:r w:rsidR="00484332" w:rsidRPr="00B741A8">
        <w:rPr>
          <w:b/>
          <w:i/>
          <w:sz w:val="24"/>
          <w:szCs w:val="24"/>
        </w:rPr>
        <w:t>3</w:t>
      </w:r>
      <w:r w:rsidR="00B368D8" w:rsidRPr="00B741A8">
        <w:rPr>
          <w:b/>
          <w:i/>
          <w:sz w:val="24"/>
          <w:szCs w:val="24"/>
        </w:rPr>
        <w:t>. – 17.0</w:t>
      </w:r>
      <w:r w:rsidR="00484332" w:rsidRPr="00B741A8">
        <w:rPr>
          <w:b/>
          <w:i/>
          <w:sz w:val="24"/>
          <w:szCs w:val="24"/>
        </w:rPr>
        <w:t>3</w:t>
      </w:r>
      <w:r w:rsidR="00A36270" w:rsidRPr="00B741A8">
        <w:rPr>
          <w:b/>
          <w:i/>
          <w:sz w:val="24"/>
          <w:szCs w:val="24"/>
        </w:rPr>
        <w:t>.</w:t>
      </w:r>
      <w:r w:rsidRPr="00B741A8">
        <w:rPr>
          <w:b/>
          <w:i/>
          <w:sz w:val="24"/>
          <w:szCs w:val="24"/>
        </w:rPr>
        <w:t>)</w:t>
      </w:r>
    </w:p>
    <w:p w14:paraId="7543C2C0" w14:textId="77777777" w:rsidR="00A13FF8" w:rsidRPr="00B741A8" w:rsidRDefault="00A13FF8" w:rsidP="00C615B8">
      <w:pPr>
        <w:pStyle w:val="Bezproreda"/>
        <w:jc w:val="center"/>
        <w:rPr>
          <w:b/>
          <w:i/>
          <w:sz w:val="24"/>
          <w:szCs w:val="24"/>
        </w:rPr>
      </w:pPr>
    </w:p>
    <w:p w14:paraId="439330BE" w14:textId="0184A9AE" w:rsidR="00A13FF8" w:rsidRPr="00B741A8" w:rsidRDefault="00A13FF8" w:rsidP="00B741A8">
      <w:pPr>
        <w:jc w:val="center"/>
        <w:rPr>
          <w:i/>
          <w:color w:val="8064A2" w:themeColor="accent4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>Ponedjeljak</w:t>
      </w:r>
      <w:r w:rsidR="00B368D8" w:rsidRPr="00B741A8">
        <w:rPr>
          <w:b/>
          <w:i/>
          <w:color w:val="8064A2" w:themeColor="accent4"/>
          <w:sz w:val="24"/>
          <w:szCs w:val="24"/>
        </w:rPr>
        <w:t xml:space="preserve">: </w:t>
      </w:r>
      <w:r w:rsidR="000C63CD" w:rsidRPr="00B741A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SIRNICA, JOGURT</w:t>
      </w:r>
    </w:p>
    <w:p w14:paraId="4523C0B2" w14:textId="596E271D" w:rsidR="00484332" w:rsidRPr="00B741A8" w:rsidRDefault="00A13FF8" w:rsidP="00B741A8">
      <w:pPr>
        <w:jc w:val="center"/>
        <w:rPr>
          <w:i/>
          <w:color w:val="8064A2" w:themeColor="accent4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>Utorak</w:t>
      </w:r>
      <w:r w:rsidRPr="00B741A8">
        <w:rPr>
          <w:b/>
          <w:i/>
          <w:color w:val="8064A2" w:themeColor="accent4"/>
          <w:sz w:val="24"/>
          <w:szCs w:val="24"/>
        </w:rPr>
        <w:t xml:space="preserve">: </w:t>
      </w:r>
      <w:r w:rsidR="000C63CD" w:rsidRPr="00B741A8">
        <w:rPr>
          <w:rFonts w:ascii="Calibri" w:eastAsia="Times New Roman" w:hAnsi="Calibri" w:cs="Calibri"/>
          <w:sz w:val="24"/>
          <w:szCs w:val="24"/>
          <w:lang w:eastAsia="hr-HR"/>
        </w:rPr>
        <w:t>GOVEĐI GULAŠ, KRUMPIR PIRE, ACE SOK</w:t>
      </w:r>
    </w:p>
    <w:p w14:paraId="23DEEFA6" w14:textId="472BADCC" w:rsidR="00A13FF8" w:rsidRPr="00B741A8" w:rsidRDefault="00A13FF8" w:rsidP="00B741A8">
      <w:pPr>
        <w:jc w:val="center"/>
        <w:rPr>
          <w:i/>
          <w:color w:val="7030A0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>S</w:t>
      </w:r>
      <w:r w:rsidR="0089330C" w:rsidRPr="00B741A8">
        <w:rPr>
          <w:b/>
          <w:i/>
          <w:color w:val="7030A0"/>
          <w:sz w:val="24"/>
          <w:szCs w:val="24"/>
        </w:rPr>
        <w:t>rijeda</w:t>
      </w:r>
      <w:r w:rsidR="0043085A">
        <w:rPr>
          <w:b/>
          <w:i/>
          <w:color w:val="7030A0"/>
          <w:sz w:val="24"/>
          <w:szCs w:val="24"/>
        </w:rPr>
        <w:t>:</w:t>
      </w:r>
      <w:r w:rsidR="0061508A" w:rsidRPr="00B741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C63CD" w:rsidRPr="00B741A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ZEMIČKA, PUREĆA TOST ŠUNKA, SIRNI NAMAZ,MLIJEKO</w:t>
      </w:r>
    </w:p>
    <w:p w14:paraId="3A9C8235" w14:textId="251E9A32" w:rsidR="00A13FF8" w:rsidRPr="00B741A8" w:rsidRDefault="00A13FF8" w:rsidP="00B741A8">
      <w:pPr>
        <w:jc w:val="center"/>
        <w:rPr>
          <w:i/>
          <w:color w:val="7030A0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 xml:space="preserve">Četvrtak: </w:t>
      </w:r>
      <w:r w:rsidR="000C63CD" w:rsidRPr="00B741A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TJESTENINA SA SIROM, HRENOVKA, JABUKA, SOK</w:t>
      </w:r>
    </w:p>
    <w:p w14:paraId="7AAD8B26" w14:textId="7729CCF2" w:rsidR="000C63CD" w:rsidRPr="00B741A8" w:rsidRDefault="00AE535A" w:rsidP="000C63CD">
      <w:pPr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B741A8">
        <w:rPr>
          <w:b/>
          <w:i/>
          <w:color w:val="7030A0"/>
          <w:sz w:val="24"/>
          <w:szCs w:val="24"/>
        </w:rPr>
        <w:t xml:space="preserve">Petak: </w:t>
      </w:r>
      <w:r w:rsidR="000C63CD" w:rsidRPr="00B741A8">
        <w:rPr>
          <w:rFonts w:ascii="Calibri" w:eastAsia="Times New Roman" w:hAnsi="Calibri" w:cs="Calibri"/>
          <w:sz w:val="24"/>
          <w:szCs w:val="24"/>
          <w:lang w:eastAsia="hr-HR"/>
        </w:rPr>
        <w:t>LEPINICE(MED, DŽEM), MLIJEKO</w:t>
      </w:r>
    </w:p>
    <w:p w14:paraId="213BF480" w14:textId="2840E94F" w:rsidR="00A13FF8" w:rsidRPr="00B741A8" w:rsidRDefault="00A13FF8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141F8800" w14:textId="4518296E" w:rsidR="00A13FF8" w:rsidRDefault="00A13FF8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4AFA4D02" w14:textId="7F691CB7" w:rsidR="001A27CC" w:rsidRDefault="001A27CC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7E7F9442" w14:textId="7F67AADF" w:rsidR="001A27CC" w:rsidRDefault="001A27CC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471339CD" w14:textId="479D5300" w:rsidR="001A27CC" w:rsidRDefault="001A27CC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7986058E" w14:textId="259021A2" w:rsidR="001A27CC" w:rsidRDefault="001A27CC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2566FFDF" w14:textId="7B72D471" w:rsidR="001A27CC" w:rsidRDefault="001A27CC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7F4CE95C" w14:textId="44A1676E" w:rsidR="001A27CC" w:rsidRDefault="001A27CC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7F09CE49" w14:textId="363BB2DE" w:rsidR="001A27CC" w:rsidRDefault="001A27CC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2B49BB4D" w14:textId="46A34BD8" w:rsidR="001A27CC" w:rsidRDefault="001A27CC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01A17344" w14:textId="77777777" w:rsidR="001A27CC" w:rsidRPr="00B741A8" w:rsidRDefault="001A27CC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18B13601" w14:textId="6FB8546A" w:rsidR="00A13FF8" w:rsidRPr="00B741A8" w:rsidRDefault="00A13FF8" w:rsidP="00C615B8">
      <w:pPr>
        <w:pStyle w:val="Bezproreda"/>
        <w:jc w:val="center"/>
        <w:rPr>
          <w:b/>
          <w:i/>
          <w:sz w:val="24"/>
          <w:szCs w:val="24"/>
        </w:rPr>
      </w:pPr>
      <w:r w:rsidRPr="00B741A8">
        <w:rPr>
          <w:b/>
          <w:i/>
          <w:sz w:val="24"/>
          <w:szCs w:val="24"/>
        </w:rPr>
        <w:lastRenderedPageBreak/>
        <w:t>4</w:t>
      </w:r>
      <w:r w:rsidR="000C63CD" w:rsidRPr="00B741A8">
        <w:rPr>
          <w:b/>
          <w:i/>
          <w:sz w:val="24"/>
          <w:szCs w:val="24"/>
        </w:rPr>
        <w:t>.TJEDAN(20</w:t>
      </w:r>
      <w:r w:rsidR="00AE535A" w:rsidRPr="00B741A8">
        <w:rPr>
          <w:b/>
          <w:i/>
          <w:sz w:val="24"/>
          <w:szCs w:val="24"/>
        </w:rPr>
        <w:t>.0</w:t>
      </w:r>
      <w:r w:rsidR="000C63CD" w:rsidRPr="00B741A8">
        <w:rPr>
          <w:b/>
          <w:i/>
          <w:sz w:val="24"/>
          <w:szCs w:val="24"/>
        </w:rPr>
        <w:t>3</w:t>
      </w:r>
      <w:r w:rsidR="00A36270" w:rsidRPr="00B741A8">
        <w:rPr>
          <w:b/>
          <w:i/>
          <w:sz w:val="24"/>
          <w:szCs w:val="24"/>
        </w:rPr>
        <w:t>.</w:t>
      </w:r>
      <w:r w:rsidR="00AE535A" w:rsidRPr="00B741A8">
        <w:rPr>
          <w:b/>
          <w:i/>
          <w:sz w:val="24"/>
          <w:szCs w:val="24"/>
        </w:rPr>
        <w:t>- 2</w:t>
      </w:r>
      <w:r w:rsidR="000C63CD" w:rsidRPr="00B741A8">
        <w:rPr>
          <w:b/>
          <w:i/>
          <w:sz w:val="24"/>
          <w:szCs w:val="24"/>
        </w:rPr>
        <w:t>4</w:t>
      </w:r>
      <w:r w:rsidR="00AE535A" w:rsidRPr="00B741A8">
        <w:rPr>
          <w:b/>
          <w:i/>
          <w:sz w:val="24"/>
          <w:szCs w:val="24"/>
        </w:rPr>
        <w:t>.0</w:t>
      </w:r>
      <w:r w:rsidR="000C63CD" w:rsidRPr="00B741A8">
        <w:rPr>
          <w:b/>
          <w:i/>
          <w:sz w:val="24"/>
          <w:szCs w:val="24"/>
        </w:rPr>
        <w:t>3</w:t>
      </w:r>
      <w:r w:rsidRPr="00B741A8">
        <w:rPr>
          <w:b/>
          <w:i/>
          <w:sz w:val="24"/>
          <w:szCs w:val="24"/>
        </w:rPr>
        <w:t>)</w:t>
      </w:r>
    </w:p>
    <w:p w14:paraId="61717B36" w14:textId="77777777" w:rsidR="00A13FF8" w:rsidRPr="00B741A8" w:rsidRDefault="00A13FF8" w:rsidP="00C615B8">
      <w:pPr>
        <w:pStyle w:val="Bezproreda"/>
        <w:jc w:val="center"/>
        <w:rPr>
          <w:b/>
          <w:i/>
          <w:sz w:val="24"/>
          <w:szCs w:val="24"/>
        </w:rPr>
      </w:pPr>
    </w:p>
    <w:p w14:paraId="59909EF5" w14:textId="55B13252" w:rsidR="00A13FF8" w:rsidRPr="00B741A8" w:rsidRDefault="00A13FF8" w:rsidP="00B741A8">
      <w:pPr>
        <w:jc w:val="center"/>
        <w:rPr>
          <w:i/>
          <w:color w:val="7030A0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>P</w:t>
      </w:r>
      <w:r w:rsidR="00AE535A" w:rsidRPr="00B741A8">
        <w:rPr>
          <w:b/>
          <w:i/>
          <w:color w:val="7030A0"/>
          <w:sz w:val="24"/>
          <w:szCs w:val="24"/>
        </w:rPr>
        <w:t xml:space="preserve">onedjeljak: </w:t>
      </w:r>
      <w:r w:rsidR="000C63CD" w:rsidRPr="00B741A8">
        <w:rPr>
          <w:rFonts w:ascii="Calibri" w:eastAsia="Times New Roman" w:hAnsi="Calibri" w:cs="Calibri"/>
          <w:sz w:val="24"/>
          <w:szCs w:val="24"/>
          <w:lang w:eastAsia="hr-HR"/>
        </w:rPr>
        <w:t>PIZZA, CEDEVITA</w:t>
      </w:r>
    </w:p>
    <w:p w14:paraId="7F37B0D6" w14:textId="20C75886" w:rsidR="000C63CD" w:rsidRDefault="00A13FF8" w:rsidP="000C63CD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741A8">
        <w:rPr>
          <w:b/>
          <w:i/>
          <w:color w:val="7030A0"/>
          <w:sz w:val="24"/>
          <w:szCs w:val="24"/>
        </w:rPr>
        <w:t>U</w:t>
      </w:r>
      <w:r w:rsidR="00AE535A" w:rsidRPr="00B741A8">
        <w:rPr>
          <w:b/>
          <w:i/>
          <w:color w:val="7030A0"/>
          <w:sz w:val="24"/>
          <w:szCs w:val="24"/>
        </w:rPr>
        <w:t xml:space="preserve">torak: </w:t>
      </w:r>
      <w:r w:rsidR="000C63CD" w:rsidRPr="00B741A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PAPRIKAŠ, ACE SOK</w:t>
      </w:r>
    </w:p>
    <w:p w14:paraId="1A9BE3AD" w14:textId="71B7501D" w:rsidR="00B741A8" w:rsidRPr="00B741A8" w:rsidRDefault="00B741A8" w:rsidP="000C63CD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741A8">
        <w:rPr>
          <w:b/>
          <w:i/>
          <w:color w:val="7030A0"/>
          <w:sz w:val="24"/>
          <w:szCs w:val="24"/>
        </w:rPr>
        <w:t>Srijeda</w:t>
      </w:r>
      <w:r w:rsidRPr="00B741A8">
        <w:rPr>
          <w:i/>
          <w:color w:val="7030A0"/>
          <w:sz w:val="24"/>
          <w:szCs w:val="24"/>
        </w:rPr>
        <w:t xml:space="preserve"> : </w:t>
      </w:r>
      <w:r w:rsidRPr="00B741A8">
        <w:rPr>
          <w:rFonts w:ascii="Calibri" w:eastAsia="Times New Roman" w:hAnsi="Calibri" w:cs="Calibri"/>
          <w:sz w:val="24"/>
          <w:szCs w:val="24"/>
          <w:lang w:eastAsia="hr-HR"/>
        </w:rPr>
        <w:t xml:space="preserve">KIFLA S HRENOVKOM,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MLIJ</w:t>
      </w:r>
      <w:r w:rsidR="0043085A"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>
        <w:rPr>
          <w:rFonts w:ascii="Calibri" w:eastAsia="Times New Roman" w:hAnsi="Calibri" w:cs="Calibri"/>
          <w:sz w:val="24"/>
          <w:szCs w:val="24"/>
          <w:lang w:eastAsia="hr-HR"/>
        </w:rPr>
        <w:t>KO</w:t>
      </w:r>
    </w:p>
    <w:p w14:paraId="00769E60" w14:textId="4A27C351" w:rsidR="000C63CD" w:rsidRPr="00B741A8" w:rsidRDefault="000C63CD" w:rsidP="000C63CD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741A8">
        <w:rPr>
          <w:b/>
          <w:i/>
          <w:color w:val="7030A0"/>
          <w:sz w:val="24"/>
          <w:szCs w:val="24"/>
        </w:rPr>
        <w:t xml:space="preserve">Četvrtak: </w:t>
      </w:r>
      <w:r w:rsidRPr="00B741A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PALENTA,P</w:t>
      </w:r>
      <w:r w:rsidR="00B741A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ILEĆI MEDALJONI SA SIROM,JOGURT</w:t>
      </w:r>
    </w:p>
    <w:p w14:paraId="08E56E0E" w14:textId="09A59B63" w:rsidR="000C63CD" w:rsidRPr="00B741A8" w:rsidRDefault="000C63CD" w:rsidP="000C63CD">
      <w:pPr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B741A8">
        <w:rPr>
          <w:b/>
          <w:i/>
          <w:color w:val="7030A0"/>
          <w:sz w:val="24"/>
          <w:szCs w:val="24"/>
        </w:rPr>
        <w:t xml:space="preserve">Petak: </w:t>
      </w:r>
      <w:r w:rsidRPr="00B741A8">
        <w:rPr>
          <w:rFonts w:ascii="Calibri" w:eastAsia="Times New Roman" w:hAnsi="Calibri" w:cs="Calibri"/>
          <w:sz w:val="24"/>
          <w:szCs w:val="24"/>
          <w:lang w:eastAsia="hr-HR"/>
        </w:rPr>
        <w:t>PRAZNI KROASAN,</w:t>
      </w:r>
      <w:r w:rsidR="00035D22">
        <w:rPr>
          <w:rFonts w:ascii="Calibri" w:eastAsia="Times New Roman" w:hAnsi="Calibri" w:cs="Calibri"/>
          <w:sz w:val="24"/>
          <w:szCs w:val="24"/>
          <w:lang w:eastAsia="hr-HR"/>
        </w:rPr>
        <w:t xml:space="preserve"> BANANA</w:t>
      </w:r>
      <w:bookmarkStart w:id="0" w:name="_GoBack"/>
      <w:bookmarkEnd w:id="0"/>
      <w:r w:rsidR="00B741A8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B741A8">
        <w:rPr>
          <w:rFonts w:ascii="Calibri" w:eastAsia="Times New Roman" w:hAnsi="Calibri" w:cs="Calibri"/>
          <w:sz w:val="24"/>
          <w:szCs w:val="24"/>
          <w:lang w:eastAsia="hr-HR"/>
        </w:rPr>
        <w:t xml:space="preserve"> PUDING</w:t>
      </w:r>
    </w:p>
    <w:p w14:paraId="573A2CD4" w14:textId="6DD6B48D" w:rsidR="000C63CD" w:rsidRPr="00B741A8" w:rsidRDefault="000C63CD" w:rsidP="000C63CD">
      <w:pPr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464B266" w14:textId="164A7C47" w:rsidR="000C63CD" w:rsidRPr="00B741A8" w:rsidRDefault="000C63CD" w:rsidP="000C63CD">
      <w:pPr>
        <w:pStyle w:val="Bezproreda"/>
        <w:jc w:val="center"/>
        <w:rPr>
          <w:b/>
          <w:i/>
          <w:sz w:val="24"/>
          <w:szCs w:val="24"/>
        </w:rPr>
      </w:pPr>
      <w:r w:rsidRPr="00B741A8">
        <w:rPr>
          <w:b/>
          <w:i/>
          <w:sz w:val="24"/>
          <w:szCs w:val="24"/>
        </w:rPr>
        <w:t>5.TJEDAN(27.03. – 31.03.)</w:t>
      </w:r>
    </w:p>
    <w:p w14:paraId="761CAF4B" w14:textId="77777777" w:rsidR="000C63CD" w:rsidRPr="00B741A8" w:rsidRDefault="000C63CD" w:rsidP="000C63CD">
      <w:pPr>
        <w:pStyle w:val="Bezproreda"/>
        <w:jc w:val="center"/>
        <w:rPr>
          <w:b/>
          <w:i/>
          <w:sz w:val="24"/>
          <w:szCs w:val="24"/>
        </w:rPr>
      </w:pPr>
    </w:p>
    <w:p w14:paraId="06EC1AF1" w14:textId="76802B00" w:rsidR="000C63CD" w:rsidRPr="00B741A8" w:rsidRDefault="000C63CD" w:rsidP="00B741A8">
      <w:pPr>
        <w:jc w:val="center"/>
        <w:rPr>
          <w:i/>
          <w:color w:val="8064A2" w:themeColor="accent4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>Ponedjeljak</w:t>
      </w:r>
      <w:r w:rsidRPr="00B741A8">
        <w:rPr>
          <w:b/>
          <w:i/>
          <w:color w:val="8064A2" w:themeColor="accent4"/>
          <w:sz w:val="24"/>
          <w:szCs w:val="24"/>
        </w:rPr>
        <w:t xml:space="preserve">: </w:t>
      </w:r>
      <w:r w:rsidRPr="00B741A8">
        <w:rPr>
          <w:rFonts w:ascii="Calibri" w:eastAsia="Times New Roman" w:hAnsi="Calibri" w:cs="Calibri"/>
          <w:sz w:val="24"/>
          <w:szCs w:val="24"/>
          <w:lang w:eastAsia="hr-HR"/>
        </w:rPr>
        <w:t>KROASAN S ČOKOLADOM, SOK</w:t>
      </w:r>
    </w:p>
    <w:p w14:paraId="5F81D3CA" w14:textId="1C0061B6" w:rsidR="000C63CD" w:rsidRPr="00B741A8" w:rsidRDefault="000C63CD" w:rsidP="00B741A8">
      <w:pPr>
        <w:jc w:val="center"/>
        <w:rPr>
          <w:i/>
          <w:color w:val="8064A2" w:themeColor="accent4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>Utorak</w:t>
      </w:r>
      <w:r w:rsidRPr="00B741A8">
        <w:rPr>
          <w:b/>
          <w:i/>
          <w:color w:val="8064A2" w:themeColor="accent4"/>
          <w:sz w:val="24"/>
          <w:szCs w:val="24"/>
        </w:rPr>
        <w:t xml:space="preserve">: </w:t>
      </w:r>
      <w:r w:rsidRPr="00B741A8">
        <w:rPr>
          <w:rFonts w:ascii="Calibri" w:eastAsia="Times New Roman" w:hAnsi="Calibri" w:cs="Calibri"/>
          <w:sz w:val="24"/>
          <w:szCs w:val="24"/>
          <w:lang w:eastAsia="hr-HR"/>
        </w:rPr>
        <w:t>ŠPAGETI BOLONJEZ, ACE SOK</w:t>
      </w:r>
    </w:p>
    <w:p w14:paraId="27B274F8" w14:textId="20894A52" w:rsidR="000C63CD" w:rsidRPr="00B741A8" w:rsidRDefault="000C63CD" w:rsidP="00B741A8">
      <w:pPr>
        <w:jc w:val="center"/>
        <w:rPr>
          <w:i/>
          <w:color w:val="7030A0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>Srijeda</w:t>
      </w:r>
      <w:r w:rsidR="0043085A">
        <w:rPr>
          <w:b/>
          <w:i/>
          <w:color w:val="7030A0"/>
          <w:sz w:val="24"/>
          <w:szCs w:val="24"/>
        </w:rPr>
        <w:t>:</w:t>
      </w:r>
      <w:r w:rsidRPr="00B741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741A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ZEMIČKA, PUREĆA TOST ŠUNKA, SIRNI NAMAZ,MLIJEKO</w:t>
      </w:r>
    </w:p>
    <w:p w14:paraId="5D640674" w14:textId="38246A68" w:rsidR="000C63CD" w:rsidRPr="00B741A8" w:rsidRDefault="000C63CD" w:rsidP="00B741A8">
      <w:pPr>
        <w:jc w:val="center"/>
        <w:rPr>
          <w:i/>
          <w:color w:val="7030A0"/>
          <w:sz w:val="24"/>
          <w:szCs w:val="24"/>
        </w:rPr>
      </w:pPr>
      <w:r w:rsidRPr="00B741A8">
        <w:rPr>
          <w:b/>
          <w:i/>
          <w:color w:val="7030A0"/>
          <w:sz w:val="24"/>
          <w:szCs w:val="24"/>
        </w:rPr>
        <w:t xml:space="preserve">Četvrtak: </w:t>
      </w:r>
      <w:r w:rsidR="00B741A8" w:rsidRPr="00B741A8">
        <w:rPr>
          <w:rFonts w:ascii="Calibri" w:eastAsia="Times New Roman" w:hAnsi="Calibri" w:cs="Calibri"/>
          <w:sz w:val="24"/>
          <w:szCs w:val="24"/>
          <w:lang w:eastAsia="hr-HR"/>
        </w:rPr>
        <w:t>VARIVO OD GRAH, KUPUS SALATA, ACE SOK</w:t>
      </w:r>
    </w:p>
    <w:p w14:paraId="615885A0" w14:textId="050DC6AF" w:rsidR="000C63CD" w:rsidRPr="00B741A8" w:rsidRDefault="000C63CD" w:rsidP="000C63CD">
      <w:pPr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B741A8">
        <w:rPr>
          <w:b/>
          <w:i/>
          <w:color w:val="7030A0"/>
          <w:sz w:val="24"/>
          <w:szCs w:val="24"/>
        </w:rPr>
        <w:t xml:space="preserve">Petak: </w:t>
      </w:r>
      <w:r w:rsidRPr="00B741A8">
        <w:rPr>
          <w:rFonts w:ascii="Calibri" w:eastAsia="Times New Roman" w:hAnsi="Calibri" w:cs="Calibri"/>
          <w:sz w:val="24"/>
          <w:szCs w:val="24"/>
          <w:lang w:eastAsia="hr-HR"/>
        </w:rPr>
        <w:t xml:space="preserve">LEPINICE(MED, DŽEM), </w:t>
      </w:r>
      <w:r w:rsidR="00035D22">
        <w:rPr>
          <w:rFonts w:ascii="Calibri" w:eastAsia="Times New Roman" w:hAnsi="Calibri" w:cs="Calibri"/>
          <w:sz w:val="24"/>
          <w:szCs w:val="24"/>
          <w:lang w:eastAsia="hr-HR"/>
        </w:rPr>
        <w:t>BANANA</w:t>
      </w:r>
      <w:r w:rsidR="001A27CC">
        <w:rPr>
          <w:rFonts w:ascii="Calibri" w:eastAsia="Times New Roman" w:hAnsi="Calibri" w:cs="Calibri"/>
          <w:sz w:val="24"/>
          <w:szCs w:val="24"/>
          <w:lang w:eastAsia="hr-HR"/>
        </w:rPr>
        <w:t>, CEDEVITA</w:t>
      </w:r>
    </w:p>
    <w:p w14:paraId="60D988DF" w14:textId="77777777" w:rsidR="000C63CD" w:rsidRPr="00484332" w:rsidRDefault="000C63CD" w:rsidP="000C63CD">
      <w:pPr>
        <w:jc w:val="center"/>
        <w:rPr>
          <w:rFonts w:ascii="Calibri" w:eastAsia="Times New Roman" w:hAnsi="Calibri" w:cs="Calibri"/>
          <w:sz w:val="36"/>
          <w:szCs w:val="36"/>
          <w:lang w:eastAsia="hr-HR"/>
        </w:rPr>
      </w:pPr>
    </w:p>
    <w:p w14:paraId="7C98B1AE" w14:textId="77777777" w:rsidR="000C63CD" w:rsidRPr="00484332" w:rsidRDefault="000C63CD" w:rsidP="000C63CD">
      <w:pPr>
        <w:jc w:val="center"/>
        <w:rPr>
          <w:rFonts w:ascii="Calibri" w:eastAsia="Times New Roman" w:hAnsi="Calibri" w:cs="Calibri"/>
          <w:color w:val="000000"/>
          <w:sz w:val="36"/>
          <w:szCs w:val="36"/>
          <w:lang w:eastAsia="hr-HR"/>
        </w:rPr>
      </w:pPr>
    </w:p>
    <w:p w14:paraId="6E9A57D1" w14:textId="3227E94F" w:rsidR="00B4430D" w:rsidRDefault="00B4430D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402E4342" w14:textId="49D7005C" w:rsidR="00B4430D" w:rsidRDefault="00B4430D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5835AAE7" w14:textId="1DEA45D3" w:rsidR="00B4430D" w:rsidRDefault="00B4430D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1A9F3332" w14:textId="4A942440" w:rsidR="00C20EEF" w:rsidRDefault="00C20EEF" w:rsidP="00C20EEF">
      <w:pPr>
        <w:pStyle w:val="Bezproreda"/>
        <w:rPr>
          <w:b/>
          <w:i/>
          <w:color w:val="8064A2" w:themeColor="accent4"/>
          <w:sz w:val="24"/>
          <w:szCs w:val="24"/>
        </w:rPr>
      </w:pPr>
    </w:p>
    <w:p w14:paraId="687BC094" w14:textId="6C59A961" w:rsidR="00A13FF8" w:rsidRPr="00A13FF8" w:rsidRDefault="00B4430D" w:rsidP="00604FD1">
      <w:pPr>
        <w:pStyle w:val="Bezproreda"/>
        <w:jc w:val="center"/>
        <w:rPr>
          <w:i/>
          <w:color w:val="8064A2" w:themeColor="accent4"/>
          <w:sz w:val="24"/>
          <w:szCs w:val="24"/>
        </w:rPr>
      </w:pPr>
      <w:r>
        <w:rPr>
          <w:b/>
          <w:i/>
          <w:color w:val="8064A2" w:themeColor="accent4"/>
          <w:sz w:val="24"/>
          <w:szCs w:val="24"/>
        </w:rPr>
        <w:t xml:space="preserve">IZMJENA JELOVNIKA MOGUĆA </w:t>
      </w:r>
      <w:r w:rsidR="00604FD1">
        <w:rPr>
          <w:b/>
          <w:i/>
          <w:color w:val="8064A2" w:themeColor="accent4"/>
          <w:sz w:val="24"/>
          <w:szCs w:val="24"/>
        </w:rPr>
        <w:t>I</w:t>
      </w:r>
      <w:r>
        <w:rPr>
          <w:b/>
          <w:i/>
          <w:color w:val="8064A2" w:themeColor="accent4"/>
          <w:sz w:val="24"/>
          <w:szCs w:val="24"/>
        </w:rPr>
        <w:t>Z OPRAVDANIH RAZLOGA!</w:t>
      </w:r>
    </w:p>
    <w:p w14:paraId="6E97EF8A" w14:textId="77777777" w:rsidR="00A13FF8" w:rsidRPr="00A13FF8" w:rsidRDefault="00A13FF8" w:rsidP="00C615B8">
      <w:pPr>
        <w:pStyle w:val="Bezproreda"/>
        <w:jc w:val="center"/>
        <w:rPr>
          <w:b/>
          <w:i/>
          <w:color w:val="8064A2" w:themeColor="accent4"/>
          <w:sz w:val="24"/>
          <w:szCs w:val="24"/>
        </w:rPr>
      </w:pPr>
    </w:p>
    <w:p w14:paraId="2EE083A2" w14:textId="77777777" w:rsidR="00C615B8" w:rsidRPr="00F413A6" w:rsidRDefault="00C615B8" w:rsidP="00C615B8">
      <w:pPr>
        <w:pStyle w:val="Bezproreda"/>
        <w:jc w:val="center"/>
        <w:rPr>
          <w:b/>
          <w:i/>
          <w:color w:val="00B050"/>
          <w:sz w:val="24"/>
          <w:szCs w:val="24"/>
        </w:rPr>
      </w:pPr>
    </w:p>
    <w:p w14:paraId="7626B61D" w14:textId="77777777"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sectPr w:rsidR="00C615B8" w:rsidSect="00B74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53E"/>
    <w:multiLevelType w:val="hybridMultilevel"/>
    <w:tmpl w:val="2A6E0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8"/>
    <w:rsid w:val="00035D22"/>
    <w:rsid w:val="000C63CD"/>
    <w:rsid w:val="000D55DF"/>
    <w:rsid w:val="000E49F4"/>
    <w:rsid w:val="000F174A"/>
    <w:rsid w:val="0018042D"/>
    <w:rsid w:val="001A27CC"/>
    <w:rsid w:val="001A481C"/>
    <w:rsid w:val="001B00C9"/>
    <w:rsid w:val="001C51B1"/>
    <w:rsid w:val="001E7DC2"/>
    <w:rsid w:val="00222457"/>
    <w:rsid w:val="00295749"/>
    <w:rsid w:val="002B2F64"/>
    <w:rsid w:val="0031372A"/>
    <w:rsid w:val="003759CB"/>
    <w:rsid w:val="003E00A9"/>
    <w:rsid w:val="00426927"/>
    <w:rsid w:val="0043085A"/>
    <w:rsid w:val="00440F5E"/>
    <w:rsid w:val="004759DB"/>
    <w:rsid w:val="00484332"/>
    <w:rsid w:val="004A1E3F"/>
    <w:rsid w:val="004A2F93"/>
    <w:rsid w:val="004B269D"/>
    <w:rsid w:val="004B36AD"/>
    <w:rsid w:val="004C797A"/>
    <w:rsid w:val="0054233F"/>
    <w:rsid w:val="00576857"/>
    <w:rsid w:val="005D2D67"/>
    <w:rsid w:val="005D7F0A"/>
    <w:rsid w:val="00604FD1"/>
    <w:rsid w:val="0061508A"/>
    <w:rsid w:val="00622A3A"/>
    <w:rsid w:val="0063439D"/>
    <w:rsid w:val="0064459D"/>
    <w:rsid w:val="00652A79"/>
    <w:rsid w:val="00677B42"/>
    <w:rsid w:val="006E42B7"/>
    <w:rsid w:val="00706F5A"/>
    <w:rsid w:val="00746729"/>
    <w:rsid w:val="00874BB0"/>
    <w:rsid w:val="00880689"/>
    <w:rsid w:val="008920AC"/>
    <w:rsid w:val="0089330C"/>
    <w:rsid w:val="00934745"/>
    <w:rsid w:val="009925AA"/>
    <w:rsid w:val="009A6051"/>
    <w:rsid w:val="00A113BA"/>
    <w:rsid w:val="00A13FF8"/>
    <w:rsid w:val="00A30865"/>
    <w:rsid w:val="00A33961"/>
    <w:rsid w:val="00A36270"/>
    <w:rsid w:val="00A62C0F"/>
    <w:rsid w:val="00A90B0E"/>
    <w:rsid w:val="00AD242B"/>
    <w:rsid w:val="00AE535A"/>
    <w:rsid w:val="00B04D95"/>
    <w:rsid w:val="00B1293E"/>
    <w:rsid w:val="00B368D8"/>
    <w:rsid w:val="00B4430D"/>
    <w:rsid w:val="00B44E4C"/>
    <w:rsid w:val="00B52ADB"/>
    <w:rsid w:val="00B64729"/>
    <w:rsid w:val="00B741A8"/>
    <w:rsid w:val="00BD2B37"/>
    <w:rsid w:val="00C171E5"/>
    <w:rsid w:val="00C20EEF"/>
    <w:rsid w:val="00C615B8"/>
    <w:rsid w:val="00C77AC7"/>
    <w:rsid w:val="00CB6FE8"/>
    <w:rsid w:val="00CD6AEA"/>
    <w:rsid w:val="00D115AA"/>
    <w:rsid w:val="00D22164"/>
    <w:rsid w:val="00D848B8"/>
    <w:rsid w:val="00DA0887"/>
    <w:rsid w:val="00DB5F95"/>
    <w:rsid w:val="00DE2EFF"/>
    <w:rsid w:val="00E1446B"/>
    <w:rsid w:val="00E20DD9"/>
    <w:rsid w:val="00E26B42"/>
    <w:rsid w:val="00EB7053"/>
    <w:rsid w:val="00EE0B18"/>
    <w:rsid w:val="00EE632E"/>
    <w:rsid w:val="00EF6528"/>
    <w:rsid w:val="00F031E0"/>
    <w:rsid w:val="00F413A6"/>
    <w:rsid w:val="00F60B52"/>
    <w:rsid w:val="00F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D30A"/>
  <w15:docId w15:val="{1CA347F7-0DA1-44A6-ABC6-2C8F4EC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5B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Elena</cp:lastModifiedBy>
  <cp:revision>5</cp:revision>
  <cp:lastPrinted>2023-03-01T11:14:00Z</cp:lastPrinted>
  <dcterms:created xsi:type="dcterms:W3CDTF">2023-03-01T11:15:00Z</dcterms:created>
  <dcterms:modified xsi:type="dcterms:W3CDTF">2023-03-26T17:57:00Z</dcterms:modified>
</cp:coreProperties>
</file>